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69608E" w14:textId="77777777" w:rsidR="00E029F3" w:rsidRDefault="00E029F3" w:rsidP="00E029F3"/>
    <w:p w14:paraId="5B9EA364" w14:textId="51AB3854" w:rsidR="00E029F3" w:rsidRDefault="00E029F3" w:rsidP="00E029F3">
      <w:pPr>
        <w:pStyle w:val="Heading1"/>
      </w:pPr>
      <w:r>
        <w:t xml:space="preserve">SEGMENT </w:t>
      </w:r>
      <w:proofErr w:type="gramStart"/>
      <w:r>
        <w:t>1 :</w:t>
      </w:r>
      <w:proofErr w:type="gramEnd"/>
    </w:p>
    <w:p w14:paraId="0B6E4956" w14:textId="77777777" w:rsidR="00E029F3" w:rsidRDefault="00E029F3" w:rsidP="00E029F3"/>
    <w:p w14:paraId="1B7C3BCC" w14:textId="075C204E" w:rsidR="00E029F3" w:rsidRDefault="00E029F3" w:rsidP="00E029F3">
      <w:r w:rsidRPr="00E029F3">
        <w:t>#What are the different tables in the database and how are they connected to each other in the database?</w:t>
      </w:r>
    </w:p>
    <w:p w14:paraId="3CC33354" w14:textId="45DC68FC" w:rsidR="00E029F3" w:rsidRDefault="00E029F3" w:rsidP="00E029F3">
      <w:r w:rsidRPr="00E029F3">
        <w:t>#Find the total number of rows in each table of the schema.</w:t>
      </w:r>
    </w:p>
    <w:p w14:paraId="29FE8003" w14:textId="77777777" w:rsidR="00E029F3" w:rsidRPr="00E029F3" w:rsidRDefault="00E029F3" w:rsidP="00E029F3"/>
    <w:p w14:paraId="3AD7DD5C" w14:textId="77777777" w:rsidR="00E029F3" w:rsidRDefault="00E029F3" w:rsidP="00E029F3"/>
    <w:p w14:paraId="1F785478" w14:textId="3BC2E8CA" w:rsidR="00D668D0" w:rsidRDefault="00E029F3" w:rsidP="00E029F3">
      <w:r w:rsidRPr="00E029F3">
        <w:drawing>
          <wp:inline distT="0" distB="0" distL="0" distR="0" wp14:anchorId="70FBA497" wp14:editId="2EFD44DE">
            <wp:extent cx="5731510" cy="3223895"/>
            <wp:effectExtent l="0" t="0" r="2540" b="0"/>
            <wp:docPr id="713789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896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525E" w14:textId="20B6E179" w:rsidR="00E029F3" w:rsidRDefault="00E029F3" w:rsidP="00E029F3">
      <w:r w:rsidRPr="00E029F3">
        <w:drawing>
          <wp:inline distT="0" distB="0" distL="0" distR="0" wp14:anchorId="22F4B4AD" wp14:editId="536AFBF3">
            <wp:extent cx="5731510" cy="3223895"/>
            <wp:effectExtent l="0" t="0" r="2540" b="0"/>
            <wp:docPr id="833304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0462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8BAD" w14:textId="172BF8DC" w:rsidR="00E029F3" w:rsidRDefault="00E029F3" w:rsidP="00E029F3">
      <w:r w:rsidRPr="00E029F3">
        <w:lastRenderedPageBreak/>
        <w:drawing>
          <wp:inline distT="0" distB="0" distL="0" distR="0" wp14:anchorId="0CF6C99F" wp14:editId="544DB299">
            <wp:extent cx="5731510" cy="3223895"/>
            <wp:effectExtent l="0" t="0" r="2540" b="0"/>
            <wp:docPr id="629662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6241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4A07" w14:textId="43A0859C" w:rsidR="00E029F3" w:rsidRDefault="00E029F3" w:rsidP="00E029F3">
      <w:r w:rsidRPr="00E029F3">
        <w:drawing>
          <wp:inline distT="0" distB="0" distL="0" distR="0" wp14:anchorId="00327D5B" wp14:editId="3702D014">
            <wp:extent cx="5731510" cy="3223895"/>
            <wp:effectExtent l="0" t="0" r="2540" b="0"/>
            <wp:docPr id="1003010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1055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61C7" w14:textId="3F8DD548" w:rsidR="00E029F3" w:rsidRDefault="00E029F3" w:rsidP="00E029F3">
      <w:r w:rsidRPr="00E029F3">
        <w:lastRenderedPageBreak/>
        <w:drawing>
          <wp:inline distT="0" distB="0" distL="0" distR="0" wp14:anchorId="3F3BF4E3" wp14:editId="5CA7DB4A">
            <wp:extent cx="5731510" cy="3223895"/>
            <wp:effectExtent l="0" t="0" r="2540" b="0"/>
            <wp:docPr id="2070285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8515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F459" w14:textId="5998E668" w:rsidR="00E029F3" w:rsidRDefault="00E029F3" w:rsidP="00E029F3">
      <w:r w:rsidRPr="00E029F3">
        <w:drawing>
          <wp:inline distT="0" distB="0" distL="0" distR="0" wp14:anchorId="59CC1239" wp14:editId="0D10B0FC">
            <wp:extent cx="5731510" cy="3223895"/>
            <wp:effectExtent l="0" t="0" r="2540" b="0"/>
            <wp:docPr id="614882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8255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26FD" w14:textId="77777777" w:rsidR="00E029F3" w:rsidRDefault="00E029F3" w:rsidP="00E029F3"/>
    <w:p w14:paraId="24FDE83B" w14:textId="77C5E548" w:rsidR="00E029F3" w:rsidRDefault="00752357" w:rsidP="00E029F3">
      <w:r w:rsidRPr="00752357">
        <w:t>#Identify which columns in the movie table have null values.</w:t>
      </w:r>
    </w:p>
    <w:p w14:paraId="154C36B2" w14:textId="77777777" w:rsidR="00752357" w:rsidRDefault="00752357" w:rsidP="00E029F3">
      <w:r w:rsidRPr="00752357">
        <w:lastRenderedPageBreak/>
        <w:drawing>
          <wp:inline distT="0" distB="0" distL="0" distR="0" wp14:anchorId="332B0FAE" wp14:editId="3EFFED17">
            <wp:extent cx="5731510" cy="3223895"/>
            <wp:effectExtent l="0" t="0" r="2540" b="0"/>
            <wp:docPr id="1981420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2097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332F" w14:textId="77777777" w:rsidR="00752357" w:rsidRDefault="00752357" w:rsidP="00E029F3"/>
    <w:p w14:paraId="797D7221" w14:textId="27DB03B0" w:rsidR="00752357" w:rsidRDefault="00752357" w:rsidP="00E029F3">
      <w:r w:rsidRPr="00752357">
        <w:drawing>
          <wp:inline distT="0" distB="0" distL="0" distR="0" wp14:anchorId="7A59FF94" wp14:editId="44E25688">
            <wp:extent cx="5731510" cy="3223895"/>
            <wp:effectExtent l="0" t="0" r="2540" b="0"/>
            <wp:docPr id="151961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122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814F" w14:textId="0D8F522A" w:rsidR="00752357" w:rsidRDefault="00752357" w:rsidP="00E029F3">
      <w:r w:rsidRPr="00752357">
        <w:lastRenderedPageBreak/>
        <w:drawing>
          <wp:inline distT="0" distB="0" distL="0" distR="0" wp14:anchorId="4E4FC62F" wp14:editId="5D5E39A3">
            <wp:extent cx="5731510" cy="3223895"/>
            <wp:effectExtent l="0" t="0" r="2540" b="0"/>
            <wp:docPr id="9864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73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DD5A" w14:textId="038A9AAA" w:rsidR="00752357" w:rsidRDefault="00752357" w:rsidP="00E029F3">
      <w:r w:rsidRPr="00752357">
        <w:drawing>
          <wp:inline distT="0" distB="0" distL="0" distR="0" wp14:anchorId="775C0C20" wp14:editId="1CAAD57B">
            <wp:extent cx="5731510" cy="3223895"/>
            <wp:effectExtent l="0" t="0" r="2540" b="0"/>
            <wp:docPr id="489327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2794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4517" w14:textId="4E24D493" w:rsidR="00752357" w:rsidRDefault="00752357" w:rsidP="00E029F3">
      <w:r w:rsidRPr="00752357">
        <w:lastRenderedPageBreak/>
        <w:drawing>
          <wp:inline distT="0" distB="0" distL="0" distR="0" wp14:anchorId="75FBEF94" wp14:editId="75AA813C">
            <wp:extent cx="5731510" cy="3223895"/>
            <wp:effectExtent l="0" t="0" r="2540" b="0"/>
            <wp:docPr id="847704509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04509" name="Picture 1" descr="A computer screen with a messag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609E" w14:textId="02CC44FC" w:rsidR="00752357" w:rsidRDefault="00752357" w:rsidP="00E029F3">
      <w:r w:rsidRPr="00752357">
        <w:drawing>
          <wp:inline distT="0" distB="0" distL="0" distR="0" wp14:anchorId="717F190A" wp14:editId="5D23565C">
            <wp:extent cx="5731510" cy="3223895"/>
            <wp:effectExtent l="0" t="0" r="2540" b="0"/>
            <wp:docPr id="1584875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7531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1469" w14:textId="1A376CCD" w:rsidR="00752357" w:rsidRDefault="00752357" w:rsidP="00E029F3">
      <w:r w:rsidRPr="00752357">
        <w:lastRenderedPageBreak/>
        <w:drawing>
          <wp:inline distT="0" distB="0" distL="0" distR="0" wp14:anchorId="5B55A39A" wp14:editId="6747458D">
            <wp:extent cx="5731510" cy="3223895"/>
            <wp:effectExtent l="0" t="0" r="2540" b="0"/>
            <wp:docPr id="1070645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4568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A639" w14:textId="77777777" w:rsidR="00752357" w:rsidRDefault="00752357" w:rsidP="00E029F3"/>
    <w:p w14:paraId="542056FF" w14:textId="5C44F76F" w:rsidR="00752357" w:rsidRDefault="00752357" w:rsidP="00E029F3">
      <w:r w:rsidRPr="00752357">
        <w:drawing>
          <wp:inline distT="0" distB="0" distL="0" distR="0" wp14:anchorId="5CD54F83" wp14:editId="080F68A8">
            <wp:extent cx="5731510" cy="3223895"/>
            <wp:effectExtent l="0" t="0" r="2540" b="0"/>
            <wp:docPr id="1970992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9233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1DF3" w14:textId="57DC9911" w:rsidR="00752357" w:rsidRDefault="00752357" w:rsidP="00E029F3">
      <w:r w:rsidRPr="00752357">
        <w:lastRenderedPageBreak/>
        <w:drawing>
          <wp:inline distT="0" distB="0" distL="0" distR="0" wp14:anchorId="44E8FDB6" wp14:editId="50A6223F">
            <wp:extent cx="5731510" cy="3223895"/>
            <wp:effectExtent l="0" t="0" r="2540" b="0"/>
            <wp:docPr id="588741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4178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56A7" w14:textId="77777777" w:rsidR="00752357" w:rsidRPr="00E029F3" w:rsidRDefault="00752357" w:rsidP="00E029F3"/>
    <w:sectPr w:rsidR="00752357" w:rsidRPr="00E029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9F3"/>
    <w:rsid w:val="00752357"/>
    <w:rsid w:val="00D668D0"/>
    <w:rsid w:val="00E02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36ADFC"/>
  <w15:chartTrackingRefBased/>
  <w15:docId w15:val="{6AF855D0-D05B-45CA-8729-8E7AB2101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029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29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8</Pages>
  <Words>41</Words>
  <Characters>235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Mohit Kumar</dc:creator>
  <cp:keywords/>
  <dc:description/>
  <cp:lastModifiedBy>Mohit Kumar</cp:lastModifiedBy>
  <cp:revision>1</cp:revision>
  <dcterms:created xsi:type="dcterms:W3CDTF">2023-07-19T18:48:00Z</dcterms:created>
  <dcterms:modified xsi:type="dcterms:W3CDTF">2023-07-19T19:07:00Z</dcterms:modified>
</cp:coreProperties>
</file>